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E165CA" w:rsidRDefault="00B36717" w:rsidP="00B36717">
      <w:pPr>
        <w:pStyle w:val="lfej"/>
        <w:rPr>
          <w:b/>
          <w:sz w:val="24"/>
        </w:rPr>
      </w:pPr>
      <w:r w:rsidRPr="00E165CA">
        <w:rPr>
          <w:b/>
          <w:sz w:val="24"/>
        </w:rPr>
        <w:t>Közzététel tárgya:</w:t>
      </w:r>
      <w:r w:rsidR="007B0762" w:rsidRPr="00E165CA">
        <w:rPr>
          <w:b/>
          <w:sz w:val="24"/>
        </w:rPr>
        <w:t xml:space="preserve"> </w:t>
      </w:r>
      <w:r w:rsidR="007E0C0C" w:rsidRPr="00E165CA">
        <w:rPr>
          <w:sz w:val="24"/>
        </w:rPr>
        <w:t>Székhelyváltozás</w:t>
      </w:r>
      <w:r w:rsidRPr="00E165CA">
        <w:rPr>
          <w:b/>
          <w:sz w:val="24"/>
        </w:rPr>
        <w:tab/>
      </w:r>
    </w:p>
    <w:p w:rsidR="00B36717" w:rsidRPr="00E165CA" w:rsidRDefault="00B36717" w:rsidP="00B36717">
      <w:pPr>
        <w:pStyle w:val="lfej"/>
        <w:rPr>
          <w:sz w:val="24"/>
        </w:rPr>
      </w:pPr>
      <w:r w:rsidRPr="00E165CA">
        <w:rPr>
          <w:b/>
          <w:sz w:val="24"/>
        </w:rPr>
        <w:t>Dátum</w:t>
      </w:r>
      <w:r w:rsidR="005A15DF" w:rsidRPr="00E165CA">
        <w:rPr>
          <w:sz w:val="24"/>
        </w:rPr>
        <w:t>:</w:t>
      </w:r>
      <w:r w:rsidR="007E0C0C" w:rsidRPr="00E165CA">
        <w:rPr>
          <w:sz w:val="24"/>
        </w:rPr>
        <w:t xml:space="preserve"> 2010.10.01.</w:t>
      </w:r>
    </w:p>
    <w:p w:rsidR="007E0C0C" w:rsidRPr="00E165CA" w:rsidRDefault="007E0C0C" w:rsidP="00B36717">
      <w:pPr>
        <w:pStyle w:val="lfej"/>
        <w:rPr>
          <w:sz w:val="24"/>
        </w:rPr>
      </w:pPr>
    </w:p>
    <w:p w:rsidR="007E0C0C" w:rsidRPr="00E165CA" w:rsidRDefault="00A25D13" w:rsidP="007E0C0C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PortfoLion</w:t>
      </w:r>
      <w:proofErr w:type="spellEnd"/>
      <w:r>
        <w:rPr>
          <w:sz w:val="24"/>
        </w:rPr>
        <w:t xml:space="preserve"> Zrt.</w:t>
      </w:r>
      <w:r w:rsidR="007E0C0C" w:rsidRPr="00E165CA">
        <w:rPr>
          <w:sz w:val="24"/>
        </w:rPr>
        <w:t xml:space="preserve"> székhelye 2010. október 1-étől 1131 Budapest, Babér utca 9.</w:t>
      </w:r>
      <w:r w:rsidR="007E0C0C" w:rsidRPr="00E165CA">
        <w:rPr>
          <w:sz w:val="24"/>
        </w:rPr>
        <w:tab/>
      </w:r>
    </w:p>
    <w:p w:rsidR="007E0C0C" w:rsidRDefault="007E0C0C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FE0" w:rsidRDefault="00B05FE0" w:rsidP="003C0F13">
      <w:pPr>
        <w:spacing w:after="0" w:line="240" w:lineRule="auto"/>
      </w:pPr>
      <w:r>
        <w:separator/>
      </w:r>
    </w:p>
  </w:endnote>
  <w:endnote w:type="continuationSeparator" w:id="0">
    <w:p w:rsidR="00B05FE0" w:rsidRDefault="00B05FE0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FE0" w:rsidRDefault="00B05FE0" w:rsidP="003C0F13">
      <w:pPr>
        <w:spacing w:after="0" w:line="240" w:lineRule="auto"/>
      </w:pPr>
      <w:r>
        <w:separator/>
      </w:r>
    </w:p>
  </w:footnote>
  <w:footnote w:type="continuationSeparator" w:id="0">
    <w:p w:rsidR="00B05FE0" w:rsidRDefault="00B05FE0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A07D6"/>
    <w:rsid w:val="001012B1"/>
    <w:rsid w:val="00172F5A"/>
    <w:rsid w:val="001D01B1"/>
    <w:rsid w:val="00274D32"/>
    <w:rsid w:val="002861B3"/>
    <w:rsid w:val="00363831"/>
    <w:rsid w:val="00381F8E"/>
    <w:rsid w:val="003C0F13"/>
    <w:rsid w:val="003F7C87"/>
    <w:rsid w:val="00445519"/>
    <w:rsid w:val="004B4D93"/>
    <w:rsid w:val="005A15DF"/>
    <w:rsid w:val="005E25F4"/>
    <w:rsid w:val="0060272C"/>
    <w:rsid w:val="006F22B0"/>
    <w:rsid w:val="006F544B"/>
    <w:rsid w:val="007261B2"/>
    <w:rsid w:val="007603A3"/>
    <w:rsid w:val="00785FAF"/>
    <w:rsid w:val="007B0762"/>
    <w:rsid w:val="007C34A2"/>
    <w:rsid w:val="007D2DA6"/>
    <w:rsid w:val="007E0C0C"/>
    <w:rsid w:val="008002BA"/>
    <w:rsid w:val="00876B1F"/>
    <w:rsid w:val="00955A5C"/>
    <w:rsid w:val="009737AD"/>
    <w:rsid w:val="009775C4"/>
    <w:rsid w:val="009A2991"/>
    <w:rsid w:val="00A25D13"/>
    <w:rsid w:val="00B05FE0"/>
    <w:rsid w:val="00B36717"/>
    <w:rsid w:val="00C4255B"/>
    <w:rsid w:val="00C51F91"/>
    <w:rsid w:val="00CF3018"/>
    <w:rsid w:val="00D63A0C"/>
    <w:rsid w:val="00E165CA"/>
    <w:rsid w:val="00E203E7"/>
    <w:rsid w:val="00E26F8A"/>
    <w:rsid w:val="00E465FB"/>
    <w:rsid w:val="00E82F4A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7BA5B-3D0B-4B51-B88F-C24E55ACB5E4}"/>
</file>

<file path=customXml/itemProps2.xml><?xml version="1.0" encoding="utf-8"?>
<ds:datastoreItem xmlns:ds="http://schemas.openxmlformats.org/officeDocument/2006/customXml" ds:itemID="{9812BE38-03B4-4E3D-9336-149C61CDD464}"/>
</file>

<file path=customXml/itemProps3.xml><?xml version="1.0" encoding="utf-8"?>
<ds:datastoreItem xmlns:ds="http://schemas.openxmlformats.org/officeDocument/2006/customXml" ds:itemID="{ABB5519E-E0FD-4899-881A-B8F4A19F4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125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dcterms:created xsi:type="dcterms:W3CDTF">2015-03-23T14:51:00Z</dcterms:created>
  <dcterms:modified xsi:type="dcterms:W3CDTF">2015-03-24T09:04:00Z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1459800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