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E96B39" w:rsidRDefault="00B36717" w:rsidP="00E96B39">
      <w:pPr>
        <w:pStyle w:val="lfej"/>
        <w:ind w:left="1843" w:hanging="1843"/>
        <w:rPr>
          <w:sz w:val="24"/>
        </w:rPr>
      </w:pPr>
      <w:r w:rsidRPr="00E96B39">
        <w:rPr>
          <w:b/>
          <w:sz w:val="24"/>
        </w:rPr>
        <w:t>Közzététel tárgya</w:t>
      </w:r>
      <w:r w:rsidR="00A42528" w:rsidRPr="00E96B39">
        <w:rPr>
          <w:b/>
          <w:sz w:val="24"/>
        </w:rPr>
        <w:t xml:space="preserve">: </w:t>
      </w:r>
      <w:r w:rsidR="00A75185" w:rsidRPr="00E96B39">
        <w:rPr>
          <w:sz w:val="24"/>
        </w:rPr>
        <w:t>Igazgatósági/Felügyelő Bizottsági tagok körében bekövetkezett személyváltozás</w:t>
      </w:r>
      <w:r w:rsidR="00A75185" w:rsidRPr="00E96B39">
        <w:rPr>
          <w:b/>
          <w:sz w:val="24"/>
        </w:rPr>
        <w:tab/>
      </w:r>
    </w:p>
    <w:p w:rsidR="00EB7818" w:rsidRPr="00E96B39" w:rsidRDefault="00B36717" w:rsidP="00B36717">
      <w:pPr>
        <w:pStyle w:val="lfej"/>
        <w:rPr>
          <w:sz w:val="24"/>
        </w:rPr>
      </w:pPr>
      <w:r w:rsidRPr="00E96B39">
        <w:rPr>
          <w:b/>
          <w:sz w:val="24"/>
        </w:rPr>
        <w:t>Dátum</w:t>
      </w:r>
      <w:r w:rsidR="005A15DF" w:rsidRPr="00E96B39">
        <w:rPr>
          <w:sz w:val="24"/>
        </w:rPr>
        <w:t>:</w:t>
      </w:r>
      <w:r w:rsidR="00EB7818" w:rsidRPr="00E96B39">
        <w:rPr>
          <w:sz w:val="24"/>
        </w:rPr>
        <w:t xml:space="preserve"> </w:t>
      </w:r>
      <w:r w:rsidR="00AC4DF2" w:rsidRPr="00E96B39">
        <w:rPr>
          <w:sz w:val="24"/>
        </w:rPr>
        <w:t>2014.04.23.</w:t>
      </w:r>
    </w:p>
    <w:p w:rsidR="00A75185" w:rsidRPr="00E96B39" w:rsidRDefault="00A75185" w:rsidP="00B36717">
      <w:pPr>
        <w:pStyle w:val="lfej"/>
        <w:rPr>
          <w:sz w:val="24"/>
        </w:rPr>
      </w:pPr>
    </w:p>
    <w:p w:rsidR="00AC4DF2" w:rsidRPr="00E96B39" w:rsidRDefault="00AC4DF2" w:rsidP="00AC4DF2">
      <w:pPr>
        <w:jc w:val="both"/>
        <w:rPr>
          <w:sz w:val="24"/>
        </w:rPr>
      </w:pPr>
      <w:r w:rsidRPr="00E96B39">
        <w:rPr>
          <w:sz w:val="24"/>
        </w:rPr>
        <w:t xml:space="preserve">Az </w:t>
      </w:r>
      <w:proofErr w:type="spellStart"/>
      <w:r w:rsidR="007066DD">
        <w:rPr>
          <w:sz w:val="24"/>
        </w:rPr>
        <w:t>PortfoLion</w:t>
      </w:r>
      <w:proofErr w:type="spellEnd"/>
      <w:r w:rsidR="007066DD">
        <w:rPr>
          <w:sz w:val="24"/>
        </w:rPr>
        <w:t xml:space="preserve"> </w:t>
      </w:r>
      <w:proofErr w:type="spellStart"/>
      <w:r w:rsidR="007066DD">
        <w:rPr>
          <w:sz w:val="24"/>
        </w:rPr>
        <w:t>Zrt</w:t>
      </w:r>
      <w:proofErr w:type="spellEnd"/>
      <w:r w:rsidR="007066DD">
        <w:rPr>
          <w:sz w:val="24"/>
        </w:rPr>
        <w:t>.</w:t>
      </w:r>
      <w:r w:rsidRPr="00E96B39">
        <w:rPr>
          <w:sz w:val="24"/>
        </w:rPr>
        <w:t xml:space="preserve"> Igazgatóságának tagjai</w:t>
      </w:r>
      <w:r w:rsidR="0029749E" w:rsidRPr="00E96B39">
        <w:rPr>
          <w:sz w:val="24"/>
        </w:rPr>
        <w:t xml:space="preserve"> 2014. április 23-tól</w:t>
      </w:r>
      <w:r w:rsidRPr="00E96B39">
        <w:rPr>
          <w:sz w:val="24"/>
        </w:rPr>
        <w:t xml:space="preserve">: </w:t>
      </w:r>
    </w:p>
    <w:p w:rsidR="00AC4DF2" w:rsidRPr="00E96B39" w:rsidRDefault="00AC4DF2" w:rsidP="00AC4DF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96B39">
        <w:rPr>
          <w:sz w:val="24"/>
        </w:rPr>
        <w:t>dr. Németh Miklós – Elnök-vezérigazgató</w:t>
      </w:r>
    </w:p>
    <w:p w:rsidR="00AC4DF2" w:rsidRPr="00E96B39" w:rsidRDefault="00AC4DF2" w:rsidP="00AC4DF2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gramStart"/>
      <w:r w:rsidRPr="00E96B39">
        <w:rPr>
          <w:sz w:val="24"/>
        </w:rPr>
        <w:t>dr.</w:t>
      </w:r>
      <w:proofErr w:type="gramEnd"/>
      <w:r w:rsidRPr="00E96B39">
        <w:rPr>
          <w:sz w:val="24"/>
        </w:rPr>
        <w:t xml:space="preserve"> Csuhaj-Varju Imre</w:t>
      </w:r>
    </w:p>
    <w:p w:rsidR="00AC4DF2" w:rsidRPr="00E96B39" w:rsidRDefault="00AC4DF2" w:rsidP="00AC4DF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96B39">
        <w:rPr>
          <w:sz w:val="24"/>
        </w:rPr>
        <w:t>Jánosi Dóra Krisztina</w:t>
      </w:r>
    </w:p>
    <w:p w:rsidR="00AC4DF2" w:rsidRPr="00E96B39" w:rsidRDefault="00AC4DF2" w:rsidP="00AC4DF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96B39">
        <w:rPr>
          <w:sz w:val="24"/>
        </w:rPr>
        <w:t>Szabó Tamás Viktor</w:t>
      </w:r>
    </w:p>
    <w:p w:rsidR="00AC4DF2" w:rsidRPr="00E96B39" w:rsidRDefault="00AC4DF2" w:rsidP="00AC4DF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E96B39">
        <w:rPr>
          <w:sz w:val="24"/>
        </w:rPr>
        <w:t>Tardos Károly Gergely</w:t>
      </w:r>
    </w:p>
    <w:p w:rsidR="00AC4DF2" w:rsidRPr="00E96B39" w:rsidRDefault="00AC4DF2" w:rsidP="00AC4DF2">
      <w:pPr>
        <w:jc w:val="both"/>
        <w:rPr>
          <w:sz w:val="24"/>
        </w:rPr>
      </w:pPr>
      <w:r w:rsidRPr="00E96B39">
        <w:rPr>
          <w:sz w:val="24"/>
        </w:rPr>
        <w:t xml:space="preserve">Az </w:t>
      </w:r>
      <w:proofErr w:type="spellStart"/>
      <w:r w:rsidR="007066DD">
        <w:rPr>
          <w:sz w:val="24"/>
        </w:rPr>
        <w:t>PortfoLion</w:t>
      </w:r>
      <w:proofErr w:type="spellEnd"/>
      <w:r w:rsidR="007066DD">
        <w:rPr>
          <w:sz w:val="24"/>
        </w:rPr>
        <w:t xml:space="preserve"> Zrt.</w:t>
      </w:r>
      <w:r w:rsidR="0029749E" w:rsidRPr="00E96B39">
        <w:rPr>
          <w:sz w:val="24"/>
        </w:rPr>
        <w:t xml:space="preserve"> Felügyelő Bizottságának tagjai 2014. április 23-tól:</w:t>
      </w:r>
    </w:p>
    <w:p w:rsidR="00AC4DF2" w:rsidRPr="00E96B39" w:rsidRDefault="00AC4DF2" w:rsidP="00AC4DF2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E96B39">
        <w:rPr>
          <w:sz w:val="24"/>
        </w:rPr>
        <w:t>Kolics</w:t>
      </w:r>
      <w:proofErr w:type="spellEnd"/>
      <w:r w:rsidRPr="00E96B39">
        <w:rPr>
          <w:sz w:val="24"/>
        </w:rPr>
        <w:t xml:space="preserve"> Gábor – a Felügyelő Bizottság elnöke</w:t>
      </w:r>
    </w:p>
    <w:p w:rsidR="00AC4DF2" w:rsidRPr="00E96B39" w:rsidRDefault="00AC4DF2" w:rsidP="00AC4DF2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E96B39">
        <w:rPr>
          <w:sz w:val="24"/>
        </w:rPr>
        <w:t>Annus Szabolcs</w:t>
      </w:r>
    </w:p>
    <w:p w:rsidR="00AC4DF2" w:rsidRPr="00E96B39" w:rsidRDefault="00AC4DF2" w:rsidP="00AC4DF2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E96B39">
        <w:rPr>
          <w:sz w:val="24"/>
        </w:rPr>
        <w:t>Bácskai Andrea</w:t>
      </w:r>
    </w:p>
    <w:p w:rsidR="00A75185" w:rsidRDefault="00A75185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E58" w:rsidRDefault="00541E58" w:rsidP="003C0F13">
      <w:pPr>
        <w:spacing w:after="0" w:line="240" w:lineRule="auto"/>
      </w:pPr>
      <w:r>
        <w:separator/>
      </w:r>
    </w:p>
  </w:endnote>
  <w:endnote w:type="continuationSeparator" w:id="0">
    <w:p w:rsidR="00541E58" w:rsidRDefault="00541E58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E58" w:rsidRDefault="00541E58" w:rsidP="003C0F13">
      <w:pPr>
        <w:spacing w:after="0" w:line="240" w:lineRule="auto"/>
      </w:pPr>
      <w:r>
        <w:separator/>
      </w:r>
    </w:p>
  </w:footnote>
  <w:footnote w:type="continuationSeparator" w:id="0">
    <w:p w:rsidR="00541E58" w:rsidRDefault="00541E58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108A5"/>
    <w:rsid w:val="00035256"/>
    <w:rsid w:val="0008490A"/>
    <w:rsid w:val="0009429C"/>
    <w:rsid w:val="000A07D6"/>
    <w:rsid w:val="001012B1"/>
    <w:rsid w:val="001702CA"/>
    <w:rsid w:val="00172F5A"/>
    <w:rsid w:val="00195AE2"/>
    <w:rsid w:val="001A72BA"/>
    <w:rsid w:val="001D01B1"/>
    <w:rsid w:val="001E1304"/>
    <w:rsid w:val="00233EFC"/>
    <w:rsid w:val="00274D32"/>
    <w:rsid w:val="002861B3"/>
    <w:rsid w:val="0029749E"/>
    <w:rsid w:val="00345E16"/>
    <w:rsid w:val="00363831"/>
    <w:rsid w:val="00381F8E"/>
    <w:rsid w:val="003C0F13"/>
    <w:rsid w:val="00445519"/>
    <w:rsid w:val="004B4D93"/>
    <w:rsid w:val="00503D99"/>
    <w:rsid w:val="0051404D"/>
    <w:rsid w:val="00541E58"/>
    <w:rsid w:val="005A15DF"/>
    <w:rsid w:val="005E25F4"/>
    <w:rsid w:val="0060272C"/>
    <w:rsid w:val="006C5AA6"/>
    <w:rsid w:val="006F22B0"/>
    <w:rsid w:val="006F544B"/>
    <w:rsid w:val="00700091"/>
    <w:rsid w:val="00702871"/>
    <w:rsid w:val="007066DD"/>
    <w:rsid w:val="007261B2"/>
    <w:rsid w:val="007603A3"/>
    <w:rsid w:val="007768DE"/>
    <w:rsid w:val="00785FAF"/>
    <w:rsid w:val="007B0762"/>
    <w:rsid w:val="007C34A2"/>
    <w:rsid w:val="007D2DA6"/>
    <w:rsid w:val="008002BA"/>
    <w:rsid w:val="00876B1F"/>
    <w:rsid w:val="009036F9"/>
    <w:rsid w:val="00955A5C"/>
    <w:rsid w:val="009737AD"/>
    <w:rsid w:val="009775C4"/>
    <w:rsid w:val="009C6E14"/>
    <w:rsid w:val="009E110A"/>
    <w:rsid w:val="00A42528"/>
    <w:rsid w:val="00A75185"/>
    <w:rsid w:val="00AC4DF2"/>
    <w:rsid w:val="00B36717"/>
    <w:rsid w:val="00C16E0B"/>
    <w:rsid w:val="00C4255B"/>
    <w:rsid w:val="00C45062"/>
    <w:rsid w:val="00C501C0"/>
    <w:rsid w:val="00C51F91"/>
    <w:rsid w:val="00C976E0"/>
    <w:rsid w:val="00D63A0C"/>
    <w:rsid w:val="00E203E7"/>
    <w:rsid w:val="00E26F8A"/>
    <w:rsid w:val="00E465FB"/>
    <w:rsid w:val="00E96B39"/>
    <w:rsid w:val="00EB781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6FFCD-C2FE-43D0-AC5C-5054618BD74A}"/>
</file>

<file path=customXml/itemProps2.xml><?xml version="1.0" encoding="utf-8"?>
<ds:datastoreItem xmlns:ds="http://schemas.openxmlformats.org/officeDocument/2006/customXml" ds:itemID="{FD340D0F-7E6D-446C-855D-734123F8973A}"/>
</file>

<file path=customXml/itemProps3.xml><?xml version="1.0" encoding="utf-8"?>
<ds:datastoreItem xmlns:ds="http://schemas.openxmlformats.org/officeDocument/2006/customXml" ds:itemID="{D77DA339-3C49-45BE-968E-38792CB38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5</cp:revision>
  <dcterms:created xsi:type="dcterms:W3CDTF">2015-03-23T15:05:00Z</dcterms:created>
  <dcterms:modified xsi:type="dcterms:W3CDTF">2015-03-24T09:28:00Z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